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B2EB" w14:textId="77777777" w:rsidR="00204A51" w:rsidRDefault="006D5A15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55F55C35" wp14:editId="40DF51C5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5250B75A" wp14:editId="7D96C7CA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AE8C" w14:textId="77777777"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14:paraId="2F000E25" w14:textId="10BEE82C"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gramStart"/>
      <w:r w:rsidR="00341658">
        <w:t>Febrero</w:t>
      </w:r>
      <w:proofErr w:type="gramEnd"/>
      <w:r w:rsidR="00834F7D">
        <w:t xml:space="preserve"> 202</w:t>
      </w:r>
      <w:r w:rsidR="001B2D68">
        <w:t>4</w:t>
      </w:r>
    </w:p>
    <w:p w14:paraId="302B80C0" w14:textId="77777777"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0FF72164" w14:textId="517C9585"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341658">
        <w:rPr>
          <w:sz w:val="19"/>
        </w:rPr>
        <w:t>23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A</w:t>
      </w:r>
      <w:r w:rsidR="001B2D68">
        <w:rPr>
          <w:sz w:val="19"/>
        </w:rPr>
        <w:t>bril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 w:rsidR="001B2D68">
        <w:rPr>
          <w:sz w:val="19"/>
        </w:rPr>
        <w:t>l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</w:t>
      </w:r>
      <w:r w:rsidR="001B2D68">
        <w:rPr>
          <w:sz w:val="19"/>
        </w:rPr>
        <w:t>4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 w:rsidR="001B2D68">
        <w:rPr>
          <w:sz w:val="19"/>
        </w:rPr>
        <w:t>1</w:t>
      </w:r>
      <w:r w:rsidR="00341658">
        <w:rPr>
          <w:sz w:val="19"/>
        </w:rPr>
        <w:t>0</w:t>
      </w:r>
      <w:r>
        <w:rPr>
          <w:sz w:val="19"/>
        </w:rPr>
        <w:t>:</w:t>
      </w:r>
      <w:r w:rsidR="00341658">
        <w:rPr>
          <w:sz w:val="19"/>
        </w:rPr>
        <w:t>57</w:t>
      </w:r>
      <w:r>
        <w:rPr>
          <w:sz w:val="19"/>
        </w:rPr>
        <w:t>:</w:t>
      </w:r>
      <w:r w:rsidR="00341658">
        <w:rPr>
          <w:sz w:val="19"/>
        </w:rPr>
        <w:t>58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16C8B26D" w14:textId="77777777"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2C71C2CF" w14:textId="77777777"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234B566B" w14:textId="77777777"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 w14:paraId="398F5D8E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1C3F0AD5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0851958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C04D1B3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14:paraId="6FED93F2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79B32A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CE294E4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14:paraId="5B76CCC9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679349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7F41A20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14:paraId="0A9AFA19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B7C6F1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2E3AF2B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14:paraId="13C3D985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606E0A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FBE08B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48621686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319D422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0E6506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14:paraId="1EA81794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82F1715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7900097A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11788911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7C714018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21956C87" w14:textId="77777777"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 w14:paraId="2B19F25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B4DCBF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788540F5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39ABEE3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D72A67C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5269A356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547F831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3DF6564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14:paraId="7C416EE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B1515E6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5096835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34EFB590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53ADF86A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22F6086D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36C97CD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41FEAE6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14:paraId="67836513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C7F923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AC7365E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14:paraId="777DB46C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EAC036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51A0381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14:paraId="4205416E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1C5DAE9F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080C9770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661A5C8E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25DE4E06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100C6FA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 w14:paraId="69DFB67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C63F08E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14:paraId="01105028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3C9322A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667EC51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1BE1B2C0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1EFDBA30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73A43AC6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7E6FB849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</w:tbl>
    <w:p w14:paraId="06DC8C0C" w14:textId="77777777"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51"/>
    <w:rsid w:val="001B2D68"/>
    <w:rsid w:val="00204A51"/>
    <w:rsid w:val="00341658"/>
    <w:rsid w:val="00464AFF"/>
    <w:rsid w:val="006D5A15"/>
    <w:rsid w:val="00753EC9"/>
    <w:rsid w:val="00834F7D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A0EB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2023-08-29T21:14:00Z</cp:lastPrinted>
  <dcterms:created xsi:type="dcterms:W3CDTF">2024-04-23T16:57:00Z</dcterms:created>
  <dcterms:modified xsi:type="dcterms:W3CDTF">2024-04-23T16:57:00Z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